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63EDD" w14:textId="77777777" w:rsidR="0036138E" w:rsidRDefault="0036138E" w:rsidP="0036138E">
      <w:r>
        <w:t>Grant Proposal guidelines</w:t>
      </w:r>
    </w:p>
    <w:p w14:paraId="06168266" w14:textId="77777777" w:rsidR="0036138E" w:rsidRDefault="0036138E" w:rsidP="0036138E">
      <w:r>
        <w:t xml:space="preserve">• Grant proposal will be up to 5 paged in length (including figures, but not including references) and should utilize (or propose to utilize) ANY methods and algorithms (of your choice) covered in this course. </w:t>
      </w:r>
    </w:p>
    <w:p w14:paraId="28953BED" w14:textId="77777777" w:rsidR="0036138E" w:rsidRDefault="0036138E" w:rsidP="0036138E">
      <w:r>
        <w:t>Useful and fun grant proposal guidelines and hints can be found here: 1. http://writingcenter.unc.edu/handouts/grant-proposals-or-give-me-the-money/ 2. Examples of grants: Here are examples of NIH grant applications! https://www.nichd.nih.gov/grants-funding/grants-process/applicationsamples/Pages/default.aspx</w:t>
      </w:r>
    </w:p>
    <w:p w14:paraId="0028C7C5" w14:textId="77777777" w:rsidR="0036138E" w:rsidRDefault="0036138E" w:rsidP="0036138E">
      <w:r>
        <w:t>3. Useful links for grant topics (optional) www.clinicaltrials.gov www.nlm.gov/medlineplus</w:t>
      </w:r>
    </w:p>
    <w:p w14:paraId="37848DC9" w14:textId="77777777" w:rsidR="0036138E" w:rsidRDefault="0036138E" w:rsidP="0036138E">
      <w:r>
        <w:t>Grant structure</w:t>
      </w:r>
    </w:p>
    <w:p w14:paraId="73401ADB" w14:textId="77777777" w:rsidR="0036138E" w:rsidRDefault="0036138E" w:rsidP="0036138E">
      <w:r>
        <w:t>• Abstract (main points: what is the question? What are current limitations? What do you propose (your objectives)? What is your contribution?</w:t>
      </w:r>
    </w:p>
    <w:p w14:paraId="7D532CAE" w14:textId="77777777" w:rsidR="0036138E" w:rsidRDefault="0036138E" w:rsidP="0036138E">
      <w:r>
        <w:t xml:space="preserve">• Background (what is your question? What work has already been done to address it (or the related area)? What are the limitations? </w:t>
      </w:r>
    </w:p>
    <w:p w14:paraId="7AE6096A" w14:textId="77777777" w:rsidR="0036138E" w:rsidRDefault="0036138E" w:rsidP="0036138E">
      <w:r>
        <w:t xml:space="preserve">• Objectives (Aims): What do you propose and how it would overcome these limitations?). Be specific, names 3 Aims (you propose to do). </w:t>
      </w:r>
    </w:p>
    <w:p w14:paraId="66043199" w14:textId="77777777" w:rsidR="0036138E" w:rsidRDefault="0036138E" w:rsidP="0036138E">
      <w:r>
        <w:t xml:space="preserve">• Significance: What do you propose and how these approaches/findings would advance this specific field? How would your approached benefit patients/healthcare system/society? </w:t>
      </w:r>
    </w:p>
    <w:p w14:paraId="49EFB1CB" w14:textId="77777777" w:rsidR="0036138E" w:rsidRDefault="0036138E" w:rsidP="0036138E">
      <w:r>
        <w:t xml:space="preserve">• Innovation: Are your approaches innovative? In what sense (entirely novel approach, novel application of known approach, application of </w:t>
      </w:r>
      <w:proofErr w:type="spellStart"/>
      <w:r>
        <w:t>well established</w:t>
      </w:r>
      <w:proofErr w:type="spellEnd"/>
      <w:r>
        <w:t xml:space="preserve"> and tested techniques to a novel field/disease)</w:t>
      </w:r>
    </w:p>
    <w:p w14:paraId="0B849237" w14:textId="77777777" w:rsidR="0036138E" w:rsidRDefault="0036138E" w:rsidP="0036138E">
      <w:r>
        <w:t>• Preliminary data – Extra credit (have you already tested some of these approaches on some portion of your data? Show them here – this should demonstrate feasibility of your proposed studies; How does it demonstrate feasibility or support each Aim?)</w:t>
      </w:r>
    </w:p>
    <w:p w14:paraId="77E9F6CF" w14:textId="77777777" w:rsidR="0036138E" w:rsidRDefault="0036138E" w:rsidP="0036138E">
      <w:r>
        <w:t xml:space="preserve">• Research strategy: For each Aim (Total 3 Aims), state: - Approach (briefly describe, introduce reader to your idea) - Methodology (detailed description of what will be done. Where will you collect data from? Are data </w:t>
      </w:r>
      <w:proofErr w:type="spellStart"/>
      <w:r>
        <w:t>publically</w:t>
      </w:r>
      <w:proofErr w:type="spellEnd"/>
      <w:r>
        <w:t xml:space="preserve"> available or you need to collect them? If collecting, need letters of collaboration. What methods/algorithms will be employed? What statistical analysis will you perform and why? Do you have enough samples for your statistical analysis? How would be your expected outcome? How will you evaluate if the outcome is good?) - Expected outcomes (what would be the outcome of this Aim? What will it show/provide? How will you test the rigor of your model?) -Potential limitations and future directions (what are limitations of your approaches? What if your approaches do not work/fail – what is your plan B?)</w:t>
      </w:r>
    </w:p>
    <w:p w14:paraId="65AE5131" w14:textId="77777777" w:rsidR="0036138E" w:rsidRDefault="0036138E" w:rsidP="0036138E">
      <w:r>
        <w:t xml:space="preserve">• Conclusions and restating Significance/Future potential applications • Timeline (include your timeline – schematics – how long it would take you to perform each Aim) – let’s assume you are applying for a </w:t>
      </w:r>
      <w:proofErr w:type="gramStart"/>
      <w:r>
        <w:t>2 year</w:t>
      </w:r>
      <w:proofErr w:type="gramEnd"/>
      <w:r>
        <w:t xml:space="preserve"> grant.</w:t>
      </w:r>
    </w:p>
    <w:p w14:paraId="6B6DB783" w14:textId="643B368A" w:rsidR="0036138E" w:rsidRDefault="0036138E" w:rsidP="0036138E">
      <w:r>
        <w:t xml:space="preserve">• Please read all very carefully. Decide on the grant topic you would like to pursue and start writing!! </w:t>
      </w:r>
      <w:bookmarkStart w:id="0" w:name="_GoBack"/>
      <w:bookmarkEnd w:id="0"/>
    </w:p>
    <w:sectPr w:rsidR="00361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38E"/>
    <w:rsid w:val="0036138E"/>
    <w:rsid w:val="00413A6B"/>
    <w:rsid w:val="00CD63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D0BF"/>
  <w15:chartTrackingRefBased/>
  <w15:docId w15:val="{3CA5CFEC-0DDA-4521-B86D-AA46424C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Nouf Abdulaziz</dc:creator>
  <cp:keywords/>
  <dc:description/>
  <cp:lastModifiedBy>Nouf Abdulaziz</cp:lastModifiedBy>
  <cp:revision>3</cp:revision>
  <dcterms:created xsi:type="dcterms:W3CDTF">2018-11-16T00:18:00Z</dcterms:created>
  <dcterms:modified xsi:type="dcterms:W3CDTF">2018-11-23T09:08:00Z</dcterms:modified>
</cp:coreProperties>
</file>